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E9" w:rsidRPr="00C56C7E" w:rsidRDefault="002849E9" w:rsidP="00C56C7E">
      <w:pPr>
        <w:jc w:val="right"/>
        <w:rPr>
          <w:sz w:val="28"/>
          <w:szCs w:val="28"/>
        </w:rPr>
      </w:pPr>
      <w:r w:rsidRPr="00C56C7E">
        <w:rPr>
          <w:sz w:val="28"/>
          <w:szCs w:val="28"/>
        </w:rPr>
        <w:t>Принят</w:t>
      </w:r>
    </w:p>
    <w:p w:rsidR="002849E9" w:rsidRPr="00C56C7E" w:rsidRDefault="002849E9" w:rsidP="00C56C7E">
      <w:pPr>
        <w:jc w:val="right"/>
        <w:rPr>
          <w:sz w:val="28"/>
          <w:szCs w:val="28"/>
        </w:rPr>
      </w:pPr>
      <w:r w:rsidRPr="00C56C7E">
        <w:rPr>
          <w:sz w:val="28"/>
          <w:szCs w:val="28"/>
        </w:rPr>
        <w:t>на профсоюзном собрании</w:t>
      </w:r>
    </w:p>
    <w:p w:rsidR="001D4791" w:rsidRDefault="001D4791" w:rsidP="00C56C7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</w:t>
      </w:r>
      <w:r w:rsidR="002849E9" w:rsidRPr="00C56C7E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Кулаевский </w:t>
      </w:r>
    </w:p>
    <w:p w:rsidR="002849E9" w:rsidRPr="00C56C7E" w:rsidRDefault="001D4791" w:rsidP="00C56C7E">
      <w:pPr>
        <w:jc w:val="right"/>
        <w:rPr>
          <w:sz w:val="28"/>
          <w:szCs w:val="28"/>
        </w:rPr>
      </w:pPr>
      <w:r>
        <w:rPr>
          <w:sz w:val="28"/>
          <w:szCs w:val="28"/>
        </w:rPr>
        <w:t>детский сад «Колокольчик»</w:t>
      </w:r>
    </w:p>
    <w:p w:rsidR="002849E9" w:rsidRPr="00C56C7E" w:rsidRDefault="002849E9" w:rsidP="00C56C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EE744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  <w:r w:rsidRPr="00C56C7E">
        <w:rPr>
          <w:sz w:val="28"/>
          <w:szCs w:val="28"/>
        </w:rPr>
        <w:t>Протокол №</w:t>
      </w:r>
      <w:r w:rsidR="00B974DA">
        <w:rPr>
          <w:sz w:val="28"/>
          <w:szCs w:val="28"/>
        </w:rPr>
        <w:t xml:space="preserve"> 1</w:t>
      </w:r>
      <w:r w:rsidRPr="00C56C7E">
        <w:rPr>
          <w:sz w:val="28"/>
          <w:szCs w:val="28"/>
        </w:rPr>
        <w:t xml:space="preserve"> от </w:t>
      </w:r>
      <w:r w:rsidR="001D4791">
        <w:rPr>
          <w:sz w:val="28"/>
          <w:szCs w:val="28"/>
        </w:rPr>
        <w:t>28</w:t>
      </w:r>
      <w:r w:rsidR="000F16C1">
        <w:rPr>
          <w:sz w:val="28"/>
          <w:szCs w:val="28"/>
        </w:rPr>
        <w:t>.08.2025</w:t>
      </w:r>
      <w:r w:rsidR="001D4791">
        <w:rPr>
          <w:sz w:val="28"/>
          <w:szCs w:val="28"/>
        </w:rPr>
        <w:t xml:space="preserve"> </w:t>
      </w:r>
      <w:r w:rsidR="00EE744C">
        <w:rPr>
          <w:sz w:val="28"/>
          <w:szCs w:val="28"/>
        </w:rPr>
        <w:t>г.</w:t>
      </w:r>
    </w:p>
    <w:p w:rsidR="002849E9" w:rsidRDefault="002849E9" w:rsidP="00905318">
      <w:pPr>
        <w:jc w:val="center"/>
        <w:rPr>
          <w:b/>
          <w:bCs/>
          <w:sz w:val="28"/>
          <w:szCs w:val="28"/>
        </w:rPr>
      </w:pPr>
    </w:p>
    <w:p w:rsidR="002849E9" w:rsidRDefault="002849E9" w:rsidP="00905318">
      <w:pPr>
        <w:jc w:val="center"/>
        <w:rPr>
          <w:b/>
          <w:bCs/>
          <w:sz w:val="28"/>
          <w:szCs w:val="28"/>
        </w:rPr>
      </w:pPr>
    </w:p>
    <w:p w:rsidR="002849E9" w:rsidRDefault="002849E9" w:rsidP="009053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</w:t>
      </w:r>
    </w:p>
    <w:p w:rsidR="002849E9" w:rsidRDefault="001D4791" w:rsidP="009053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профсоюзной организации МБ</w:t>
      </w:r>
      <w:r w:rsidR="002849E9">
        <w:rPr>
          <w:b/>
          <w:bCs/>
          <w:sz w:val="28"/>
          <w:szCs w:val="28"/>
        </w:rPr>
        <w:t xml:space="preserve">ДОУ </w:t>
      </w:r>
    </w:p>
    <w:p w:rsidR="002849E9" w:rsidRDefault="001D4791" w:rsidP="001D47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Кулаевский детский сад «</w:t>
      </w:r>
      <w:proofErr w:type="gramStart"/>
      <w:r>
        <w:rPr>
          <w:b/>
          <w:bCs/>
          <w:sz w:val="28"/>
          <w:szCs w:val="28"/>
        </w:rPr>
        <w:t xml:space="preserve">Колокольчик» </w:t>
      </w:r>
      <w:r w:rsidR="002849E9">
        <w:rPr>
          <w:b/>
          <w:bCs/>
          <w:sz w:val="28"/>
          <w:szCs w:val="28"/>
        </w:rPr>
        <w:t xml:space="preserve"> на</w:t>
      </w:r>
      <w:proofErr w:type="gramEnd"/>
      <w:r w:rsidR="000F16C1">
        <w:rPr>
          <w:b/>
          <w:bCs/>
          <w:sz w:val="28"/>
          <w:szCs w:val="28"/>
        </w:rPr>
        <w:t xml:space="preserve"> 2025-2026</w:t>
      </w:r>
      <w:r w:rsidR="002849E9">
        <w:rPr>
          <w:b/>
          <w:bCs/>
          <w:sz w:val="28"/>
          <w:szCs w:val="28"/>
        </w:rPr>
        <w:t xml:space="preserve"> </w:t>
      </w:r>
      <w:r w:rsidR="00007DD5">
        <w:rPr>
          <w:b/>
          <w:bCs/>
          <w:sz w:val="28"/>
          <w:szCs w:val="28"/>
        </w:rPr>
        <w:t>учебный</w:t>
      </w:r>
      <w:r w:rsidR="002849E9">
        <w:rPr>
          <w:b/>
          <w:bCs/>
          <w:sz w:val="28"/>
          <w:szCs w:val="28"/>
        </w:rPr>
        <w:t xml:space="preserve"> год</w:t>
      </w:r>
    </w:p>
    <w:p w:rsidR="002849E9" w:rsidRDefault="002849E9"/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8"/>
        <w:gridCol w:w="5404"/>
        <w:gridCol w:w="1635"/>
        <w:gridCol w:w="2552"/>
      </w:tblGrid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04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5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591" w:type="dxa"/>
            <w:gridSpan w:val="3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Профсоюзные собрания</w:t>
            </w:r>
          </w:p>
        </w:tc>
      </w:tr>
      <w:tr w:rsidR="002849E9" w:rsidRPr="00F0435B">
        <w:tc>
          <w:tcPr>
            <w:tcW w:w="758" w:type="dxa"/>
            <w:vMerge w:val="restart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EE744C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 о рабо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 профсоюзного комитета за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– 2025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2849E9" w:rsidRPr="00E104BF" w:rsidRDefault="00EE744C" w:rsidP="000F1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44C">
              <w:rPr>
                <w:rFonts w:ascii="Times New Roman" w:hAnsi="Times New Roman"/>
                <w:sz w:val="28"/>
                <w:szCs w:val="24"/>
              </w:rPr>
              <w:t xml:space="preserve">Утверждение плана работы ППО </w:t>
            </w:r>
            <w:r w:rsidR="002C79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="002C79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новый  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proofErr w:type="gramEnd"/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35" w:type="dxa"/>
            <w:vMerge w:val="restart"/>
          </w:tcPr>
          <w:p w:rsidR="002849E9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49E9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552" w:type="dxa"/>
            <w:vMerge w:val="restart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Профком.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</w:tc>
      </w:tr>
      <w:tr w:rsidR="00EE744C" w:rsidRPr="00F0435B" w:rsidTr="009A3975">
        <w:trPr>
          <w:trHeight w:val="976"/>
        </w:trPr>
        <w:tc>
          <w:tcPr>
            <w:tcW w:w="758" w:type="dxa"/>
            <w:vMerge/>
          </w:tcPr>
          <w:p w:rsidR="00EE744C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EE744C" w:rsidRPr="00EE744C" w:rsidRDefault="00EE744C" w:rsidP="000F1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работе администрации и профкома по соблюдению Трудового кодекса </w:t>
            </w:r>
            <w:proofErr w:type="gramStart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РФ</w:t>
            </w:r>
            <w:r>
              <w:rPr>
                <w:rFonts w:ascii="Times New Roman" w:hAnsi="Times New Roman" w:cs="Times New Roman"/>
                <w:sz w:val="32"/>
                <w:szCs w:val="28"/>
                <w:lang w:eastAsia="ru-RU"/>
              </w:rPr>
              <w:t xml:space="preserve">, </w:t>
            </w:r>
            <w:r w:rsidRPr="00EE744C">
              <w:rPr>
                <w:rFonts w:ascii="Times New Roman" w:hAnsi="Times New Roman"/>
                <w:sz w:val="28"/>
                <w:szCs w:val="24"/>
              </w:rPr>
              <w:t xml:space="preserve"> по</w:t>
            </w:r>
            <w:proofErr w:type="gramEnd"/>
            <w:r w:rsidRPr="00EE744C">
              <w:rPr>
                <w:rFonts w:ascii="Times New Roman" w:hAnsi="Times New Roman"/>
                <w:sz w:val="28"/>
                <w:szCs w:val="24"/>
              </w:rPr>
              <w:t xml:space="preserve"> созданию здоровых, безопасных условий труда</w:t>
            </w:r>
            <w:r w:rsidR="000F16C1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1635" w:type="dxa"/>
            <w:vMerge/>
          </w:tcPr>
          <w:p w:rsidR="00EE744C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EE744C" w:rsidRPr="00E104BF" w:rsidRDefault="00EE744C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</w:t>
            </w:r>
            <w:r w:rsidR="008440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боты и охраны труда работников и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обучающихся, предупреждение травматизма и профессиональных заболеваний.</w:t>
            </w:r>
          </w:p>
        </w:tc>
        <w:tc>
          <w:tcPr>
            <w:tcW w:w="1635" w:type="dxa"/>
          </w:tcPr>
          <w:p w:rsidR="002849E9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49E9" w:rsidRPr="00E104BF" w:rsidRDefault="000F16C1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552" w:type="dxa"/>
          </w:tcPr>
          <w:p w:rsidR="002849E9" w:rsidRPr="00E104BF" w:rsidRDefault="002849E9" w:rsidP="00F043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Председатель профкома. </w:t>
            </w:r>
          </w:p>
          <w:p w:rsidR="002849E9" w:rsidRPr="00E104BF" w:rsidRDefault="002849E9" w:rsidP="00F043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F043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ДОУ.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591" w:type="dxa"/>
            <w:gridSpan w:val="3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Заседания профкома</w:t>
            </w:r>
          </w:p>
        </w:tc>
      </w:tr>
      <w:tr w:rsidR="002849E9" w:rsidRPr="00F0435B">
        <w:tc>
          <w:tcPr>
            <w:tcW w:w="758" w:type="dxa"/>
            <w:vMerge w:val="restart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EE744C" w:rsidRPr="00E104BF" w:rsidRDefault="002849E9" w:rsidP="000F1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состоянии готовности к учебному году, соблюдение охраны и улучшение условий труда. Обсуждение и утверждение проекта 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отчёта о работе профкома за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2026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35" w:type="dxa"/>
            <w:vMerge w:val="restart"/>
          </w:tcPr>
          <w:p w:rsidR="00EE744C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8440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49E9" w:rsidRPr="00E104BF" w:rsidRDefault="000F16C1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2025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44C" w:rsidRPr="00F0435B" w:rsidTr="00EE744C">
        <w:trPr>
          <w:trHeight w:val="1378"/>
        </w:trPr>
        <w:tc>
          <w:tcPr>
            <w:tcW w:w="758" w:type="dxa"/>
            <w:vMerge/>
          </w:tcPr>
          <w:p w:rsidR="00EE744C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EE744C" w:rsidRPr="00E104BF" w:rsidRDefault="00EE744C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распределении учебной нагрузки на новый учебный год. Организационные вопросы по подготовке к празднику «День Знаний»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vMerge/>
          </w:tcPr>
          <w:p w:rsidR="00EE744C" w:rsidRPr="00E104BF" w:rsidRDefault="00EE744C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EE744C" w:rsidRPr="00E104BF" w:rsidRDefault="00EE744C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  <w:vMerge w:val="restart"/>
          </w:tcPr>
          <w:p w:rsidR="002849E9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E744C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44C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44C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 подготовке к проведению профсоюзного собрания по выполнению коллективного договора. Согласование графика отпусков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работников. О проведении новогоднего вечера.</w:t>
            </w:r>
          </w:p>
        </w:tc>
        <w:tc>
          <w:tcPr>
            <w:tcW w:w="1635" w:type="dxa"/>
            <w:vMerge w:val="restart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Декабрь,</w:t>
            </w:r>
          </w:p>
          <w:p w:rsidR="002849E9" w:rsidRDefault="000F16C1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E744C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44C" w:rsidRPr="00E104BF" w:rsidRDefault="00EE744C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Профком</w:t>
            </w:r>
          </w:p>
          <w:p w:rsidR="002849E9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744C" w:rsidRDefault="00EE744C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44C" w:rsidRPr="00E104BF" w:rsidRDefault="00EE744C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rPr>
          <w:trHeight w:val="699"/>
        </w:trPr>
        <w:tc>
          <w:tcPr>
            <w:tcW w:w="758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Организационные вопросы по подготовке и проведение Новогоднего вечера.</w:t>
            </w:r>
          </w:p>
        </w:tc>
        <w:tc>
          <w:tcPr>
            <w:tcW w:w="1635" w:type="dxa"/>
            <w:vMerge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  <w:vMerge w:val="restart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мероприятий, посвященных празднику 23 Февраля,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8 марта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vMerge w:val="restart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r w:rsidR="008440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2849E9" w:rsidRPr="00E104BF" w:rsidRDefault="007B7DD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49E9" w:rsidRPr="00E104BF" w:rsidRDefault="000F16C1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  <w:vMerge w:val="restart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2849E9" w:rsidRPr="00F0435B">
        <w:tc>
          <w:tcPr>
            <w:tcW w:w="758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аттеста</w:t>
            </w:r>
            <w:r w:rsidR="002C79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ции 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педагогических кадров в 2025 – 2026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проверки ведения личных дел и трудовых книжек работников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91" w:type="dxa"/>
            <w:gridSpan w:val="3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 – массовая и организационная  работа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Информировать членов профсоюза о решениях вышестоящих  профсоюзных органов.</w:t>
            </w:r>
          </w:p>
        </w:tc>
        <w:tc>
          <w:tcPr>
            <w:tcW w:w="1635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«Час профсоюзной информации»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2849E9" w:rsidRPr="00E104BF" w:rsidRDefault="000F16C1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профкома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сверку учёта членов Профсоюза.</w:t>
            </w:r>
          </w:p>
        </w:tc>
        <w:tc>
          <w:tcPr>
            <w:tcW w:w="1635" w:type="dxa"/>
          </w:tcPr>
          <w:p w:rsidR="002849E9" w:rsidRPr="00E104BF" w:rsidRDefault="00311D0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Март, </w:t>
            </w:r>
          </w:p>
          <w:p w:rsidR="002849E9" w:rsidRPr="00E104BF" w:rsidRDefault="00311D09" w:rsidP="000F1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849E9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Продолжить работу по вовлечению в профсоюз.</w:t>
            </w:r>
          </w:p>
        </w:tc>
        <w:tc>
          <w:tcPr>
            <w:tcW w:w="1635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профкома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своевременное рассмотрение письменных  и устных заявлений членов профсоюза.</w:t>
            </w:r>
          </w:p>
        </w:tc>
        <w:tc>
          <w:tcPr>
            <w:tcW w:w="1635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профкома</w:t>
            </w:r>
          </w:p>
        </w:tc>
      </w:tr>
      <w:tr w:rsidR="002849E9" w:rsidRPr="00F0435B">
        <w:tc>
          <w:tcPr>
            <w:tcW w:w="758" w:type="dxa"/>
          </w:tcPr>
          <w:p w:rsidR="002849E9" w:rsidRPr="00E104BF" w:rsidRDefault="002849E9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1635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proofErr w:type="gramStart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необходи</w:t>
            </w:r>
            <w:proofErr w:type="spellEnd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-мости</w:t>
            </w:r>
            <w:proofErr w:type="gramEnd"/>
          </w:p>
        </w:tc>
        <w:tc>
          <w:tcPr>
            <w:tcW w:w="2552" w:type="dxa"/>
          </w:tcPr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Профкома</w:t>
            </w:r>
          </w:p>
          <w:p w:rsidR="002849E9" w:rsidRPr="00E104BF" w:rsidRDefault="002849E9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5404" w:type="dxa"/>
          </w:tcPr>
          <w:p w:rsidR="00AF6EC4" w:rsidRPr="00E104BF" w:rsidRDefault="00AF6EC4" w:rsidP="00A94B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благотворительных акций</w:t>
            </w:r>
          </w:p>
        </w:tc>
        <w:tc>
          <w:tcPr>
            <w:tcW w:w="1635" w:type="dxa"/>
          </w:tcPr>
          <w:p w:rsidR="00AF6EC4" w:rsidRPr="00E104BF" w:rsidRDefault="00AF6EC4" w:rsidP="000F1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поступ-ления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запроса</w:t>
            </w:r>
          </w:p>
        </w:tc>
        <w:tc>
          <w:tcPr>
            <w:tcW w:w="2552" w:type="dxa"/>
          </w:tcPr>
          <w:p w:rsidR="00AF6EC4" w:rsidRDefault="00AF6EC4" w:rsidP="00A94B7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AF6EC4" w:rsidRDefault="00AF6EC4" w:rsidP="00A94B7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F6EC4" w:rsidRPr="00E104BF" w:rsidRDefault="00AF6EC4" w:rsidP="00A94B7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ППО.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591" w:type="dxa"/>
            <w:gridSpan w:val="3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по защите социально трудовых прав и </w:t>
            </w: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профсоюзных интересов членов Профсоюза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контроль над проведением аттестации педагогических работников.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особому графику</w:t>
            </w:r>
          </w:p>
        </w:tc>
        <w:tc>
          <w:tcPr>
            <w:tcW w:w="2552" w:type="dxa"/>
          </w:tcPr>
          <w:p w:rsidR="00AF6EC4" w:rsidRPr="00E104BF" w:rsidRDefault="00AF6EC4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рейд по группам, с целью анализа состояния охраны труда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условиях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сезонных заболеваний ОРЗ и ОРВИ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F6EC4" w:rsidRPr="00E104BF" w:rsidRDefault="00AF6EC4" w:rsidP="009250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Уполномоченный по охране труда, члены комиссии, члены профкома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FB6AFF" w:rsidP="000F1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 с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администрацией рассмотреть график отпусков пед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агогов и сотрудников ДОУ на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AF6E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AF6EC4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Председатель, администрация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0F1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 с администрацией рассмот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реть вопросы тарификации на 2025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AF6EC4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AF6EC4" w:rsidRPr="00E104BF" w:rsidRDefault="00AF6EC4" w:rsidP="00716C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 по защите трудовых</w:t>
            </w:r>
          </w:p>
          <w:p w:rsidR="00AF6EC4" w:rsidRPr="00E104BF" w:rsidRDefault="00AF6EC4" w:rsidP="00716C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профессиональных  прав.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анализ выплат по коммунальным услугам,  итоги обсудить на заседании профкома.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Комиссия по жилищно-бытовым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Рассмотреть вопрос о ходе выпол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 локального акта «О  стимулировании работников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AF6EC4" w:rsidRPr="00E104BF" w:rsidRDefault="00AF6EC4" w:rsidP="00716C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AF6EC4" w:rsidRPr="00E104BF" w:rsidRDefault="00AF6EC4" w:rsidP="00716C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 по защите трудовых</w:t>
            </w:r>
          </w:p>
          <w:p w:rsidR="00AF6EC4" w:rsidRPr="00E104BF" w:rsidRDefault="00AF6EC4" w:rsidP="00716C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профессиональных  прав.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Изучить вопрос о выплате надбавок  к заработной плате. 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профорганизации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2C7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целью контроля за соблюдением правил внутреннего </w:t>
            </w:r>
            <w:r w:rsidR="00FB6AFF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распорядка сотрудниками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провести рейды по выявлению опозданий. Итоги обсудить на профсоюзном собрании.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Профорг, члены профкома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 членам Профсоюзной организации юридической, материальной, консультационной помощи.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proofErr w:type="gramStart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необходи</w:t>
            </w:r>
            <w:proofErr w:type="spellEnd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-мости</w:t>
            </w:r>
            <w:proofErr w:type="gramEnd"/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профорганизации, члены профкома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91" w:type="dxa"/>
            <w:gridSpan w:val="3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Комиссия по охране труда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0F1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Заключить соглашение по</w:t>
            </w:r>
            <w:r w:rsidR="00311D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охране с администрацией на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 администрация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0F1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Осуществить контроль над соблюдением правил и норм охр</w:t>
            </w:r>
            <w:r w:rsidR="00A55A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аны труда, техники безопасности, личной безопасности.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AF6EC4" w:rsidRPr="00E104BF" w:rsidRDefault="00AF6EC4" w:rsidP="00A74D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Уполномоченный по охране труда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591" w:type="dxa"/>
            <w:gridSpan w:val="3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Культурно-массовая  и физкультурно-оздоровительная работа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854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«Воспитатель – это призвание!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AF6EC4" w:rsidRPr="00E104BF" w:rsidRDefault="00AF6EC4" w:rsidP="00854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DF6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«Новогодние посиделки»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AF6EC4" w:rsidRPr="00E104BF" w:rsidRDefault="00AF6EC4" w:rsidP="00DF6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5404" w:type="dxa"/>
          </w:tcPr>
          <w:p w:rsidR="00AF6EC4" w:rsidRPr="00E104BF" w:rsidRDefault="00AF6EC4" w:rsidP="00E942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енщинам посвящается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!!!</w:t>
            </w: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</w:tcPr>
          <w:p w:rsidR="00AF6EC4" w:rsidRPr="00E104BF" w:rsidRDefault="00AF6EC4" w:rsidP="00E942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Март,</w:t>
            </w:r>
          </w:p>
          <w:p w:rsidR="00AF6EC4" w:rsidRPr="00E104BF" w:rsidRDefault="00311D09" w:rsidP="000F16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16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F6EC4"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AF6EC4" w:rsidRPr="00E104BF" w:rsidRDefault="00AF6EC4" w:rsidP="00E942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AF6EC4" w:rsidRPr="00F0435B">
        <w:tc>
          <w:tcPr>
            <w:tcW w:w="758" w:type="dxa"/>
          </w:tcPr>
          <w:p w:rsidR="00AF6EC4" w:rsidRPr="00E104BF" w:rsidRDefault="00AF6EC4" w:rsidP="00E104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04" w:type="dxa"/>
          </w:tcPr>
          <w:p w:rsidR="00AF6EC4" w:rsidRPr="00E104BF" w:rsidRDefault="00AF6EC4" w:rsidP="00B22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оздоровительную работу среди работников ДОУ.</w:t>
            </w:r>
          </w:p>
        </w:tc>
        <w:tc>
          <w:tcPr>
            <w:tcW w:w="1635" w:type="dxa"/>
          </w:tcPr>
          <w:p w:rsidR="00AF6EC4" w:rsidRPr="00E104BF" w:rsidRDefault="00AF6EC4" w:rsidP="00B229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AF6EC4" w:rsidRPr="00E104BF" w:rsidRDefault="00AF6EC4" w:rsidP="00B22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Профком,</w:t>
            </w:r>
            <w:bookmarkStart w:id="0" w:name="_GoBack"/>
            <w:bookmarkEnd w:id="0"/>
          </w:p>
          <w:p w:rsidR="00AF6EC4" w:rsidRPr="00E104BF" w:rsidRDefault="00AF6EC4" w:rsidP="00B22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4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Мед.сестра</w:t>
            </w:r>
            <w:proofErr w:type="spellEnd"/>
          </w:p>
        </w:tc>
      </w:tr>
    </w:tbl>
    <w:p w:rsidR="002849E9" w:rsidRDefault="002849E9"/>
    <w:sectPr w:rsidR="002849E9" w:rsidSect="00F0435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2E"/>
    <w:rsid w:val="00007DD5"/>
    <w:rsid w:val="000F16C1"/>
    <w:rsid w:val="00163A79"/>
    <w:rsid w:val="00176945"/>
    <w:rsid w:val="001D17D4"/>
    <w:rsid w:val="001D4791"/>
    <w:rsid w:val="002849E9"/>
    <w:rsid w:val="002C7947"/>
    <w:rsid w:val="00311D09"/>
    <w:rsid w:val="0039252E"/>
    <w:rsid w:val="0039328F"/>
    <w:rsid w:val="004E75F8"/>
    <w:rsid w:val="0051044D"/>
    <w:rsid w:val="00526492"/>
    <w:rsid w:val="00614F09"/>
    <w:rsid w:val="00716CA5"/>
    <w:rsid w:val="00763B75"/>
    <w:rsid w:val="007B7DD9"/>
    <w:rsid w:val="00844097"/>
    <w:rsid w:val="00854910"/>
    <w:rsid w:val="00905318"/>
    <w:rsid w:val="009250EA"/>
    <w:rsid w:val="00A55AD9"/>
    <w:rsid w:val="00A74D55"/>
    <w:rsid w:val="00AC596D"/>
    <w:rsid w:val="00AD7412"/>
    <w:rsid w:val="00AF6EC4"/>
    <w:rsid w:val="00B974DA"/>
    <w:rsid w:val="00BC02FD"/>
    <w:rsid w:val="00BF0D15"/>
    <w:rsid w:val="00C136CC"/>
    <w:rsid w:val="00C56C7E"/>
    <w:rsid w:val="00D42CDC"/>
    <w:rsid w:val="00DB1958"/>
    <w:rsid w:val="00DF6683"/>
    <w:rsid w:val="00E002D4"/>
    <w:rsid w:val="00E104BF"/>
    <w:rsid w:val="00E1366D"/>
    <w:rsid w:val="00ED515B"/>
    <w:rsid w:val="00EE744C"/>
    <w:rsid w:val="00F0435B"/>
    <w:rsid w:val="00F773B0"/>
    <w:rsid w:val="00FB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6D1D8F-F021-4F1D-9466-217F537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31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435B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F0435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60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Zimfira</cp:lastModifiedBy>
  <cp:revision>4</cp:revision>
  <dcterms:created xsi:type="dcterms:W3CDTF">2023-02-06T07:30:00Z</dcterms:created>
  <dcterms:modified xsi:type="dcterms:W3CDTF">2026-02-05T10:57:00Z</dcterms:modified>
</cp:coreProperties>
</file>